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FB" w:rsidRPr="006E30FB" w:rsidRDefault="006C410E" w:rsidP="006E30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30FB">
        <w:rPr>
          <w:rFonts w:ascii="Times New Roman" w:hAnsi="Times New Roman" w:cs="Times New Roman"/>
          <w:sz w:val="24"/>
          <w:szCs w:val="24"/>
          <w:lang w:val="ru-RU"/>
        </w:rPr>
        <w:t>Список педагогических работников и технического персонала</w:t>
      </w:r>
    </w:p>
    <w:p w:rsidR="006E30FB" w:rsidRDefault="007717FB" w:rsidP="006E30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30FB">
        <w:rPr>
          <w:rFonts w:ascii="Times New Roman" w:hAnsi="Times New Roman" w:cs="Times New Roman"/>
          <w:sz w:val="24"/>
          <w:szCs w:val="24"/>
          <w:lang w:val="ru-RU"/>
        </w:rPr>
        <w:t>КГУ «Общеобразовательной</w:t>
      </w:r>
      <w:r w:rsidR="006C410E" w:rsidRPr="006E30FB">
        <w:rPr>
          <w:rFonts w:ascii="Times New Roman" w:hAnsi="Times New Roman" w:cs="Times New Roman"/>
          <w:sz w:val="24"/>
          <w:szCs w:val="24"/>
          <w:lang w:val="ru-RU"/>
        </w:rPr>
        <w:t xml:space="preserve"> школы села Пригородное </w:t>
      </w:r>
      <w:r w:rsidR="006E30FB" w:rsidRPr="006E30FB">
        <w:rPr>
          <w:rFonts w:ascii="Times New Roman" w:hAnsi="Times New Roman" w:cs="Times New Roman"/>
          <w:sz w:val="24"/>
          <w:szCs w:val="24"/>
          <w:lang w:val="ru-RU"/>
        </w:rPr>
        <w:t xml:space="preserve">отдела образования </w:t>
      </w:r>
      <w:r w:rsidR="00B32088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proofErr w:type="spellStart"/>
      <w:r w:rsidR="00B32088">
        <w:rPr>
          <w:rFonts w:ascii="Times New Roman" w:hAnsi="Times New Roman" w:cs="Times New Roman"/>
          <w:sz w:val="24"/>
          <w:szCs w:val="24"/>
          <w:lang w:val="ru-RU"/>
        </w:rPr>
        <w:t>Шортандинскому</w:t>
      </w:r>
      <w:proofErr w:type="spellEnd"/>
      <w:r w:rsidR="00B32088">
        <w:rPr>
          <w:rFonts w:ascii="Times New Roman" w:hAnsi="Times New Roman" w:cs="Times New Roman"/>
          <w:sz w:val="24"/>
          <w:szCs w:val="24"/>
          <w:lang w:val="ru-RU"/>
        </w:rPr>
        <w:t xml:space="preserve"> району </w:t>
      </w:r>
      <w:r w:rsidR="006E30FB" w:rsidRPr="006E30FB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образования </w:t>
      </w:r>
      <w:proofErr w:type="spellStart"/>
      <w:r w:rsidR="006E30FB">
        <w:rPr>
          <w:rFonts w:ascii="Times New Roman" w:hAnsi="Times New Roman" w:cs="Times New Roman"/>
          <w:sz w:val="24"/>
          <w:szCs w:val="24"/>
          <w:lang w:val="ru-RU"/>
        </w:rPr>
        <w:t>Акмолинской</w:t>
      </w:r>
      <w:proofErr w:type="spellEnd"/>
      <w:r w:rsidR="006E30FB">
        <w:rPr>
          <w:rFonts w:ascii="Times New Roman" w:hAnsi="Times New Roman" w:cs="Times New Roman"/>
          <w:sz w:val="24"/>
          <w:szCs w:val="24"/>
          <w:lang w:val="ru-RU"/>
        </w:rPr>
        <w:t xml:space="preserve"> области»</w:t>
      </w:r>
    </w:p>
    <w:p w:rsidR="00B64DA8" w:rsidRPr="006E30FB" w:rsidRDefault="006E30FB" w:rsidP="006E30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30FB">
        <w:rPr>
          <w:rFonts w:ascii="Times New Roman" w:hAnsi="Times New Roman" w:cs="Times New Roman"/>
          <w:sz w:val="24"/>
          <w:szCs w:val="24"/>
          <w:lang w:val="ru-RU"/>
        </w:rPr>
        <w:t>2023-2024у</w:t>
      </w:r>
      <w:r w:rsidR="006C410E" w:rsidRPr="006E30FB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tbl>
      <w:tblPr>
        <w:tblStyle w:val="a5"/>
        <w:tblpPr w:leftFromText="180" w:rightFromText="180" w:vertAnchor="page" w:horzAnchor="margin" w:tblpX="-1145" w:tblpY="2459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843"/>
        <w:gridCol w:w="1134"/>
        <w:gridCol w:w="1559"/>
        <w:gridCol w:w="1134"/>
        <w:gridCol w:w="1134"/>
        <w:gridCol w:w="1843"/>
      </w:tblGrid>
      <w:tr w:rsidR="005175BE" w:rsidRPr="006E30FB" w:rsidTr="006E30FB">
        <w:tc>
          <w:tcPr>
            <w:tcW w:w="562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701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</w:t>
            </w:r>
          </w:p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 персонал</w:t>
            </w:r>
          </w:p>
        </w:tc>
        <w:tc>
          <w:tcPr>
            <w:tcW w:w="1843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</w:t>
            </w:r>
          </w:p>
        </w:tc>
        <w:tc>
          <w:tcPr>
            <w:tcW w:w="1559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Нагрузка/</w:t>
            </w:r>
          </w:p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расписание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Категория№ приказа дата присвоения/ сертификат</w:t>
            </w:r>
          </w:p>
        </w:tc>
        <w:tc>
          <w:tcPr>
            <w:tcW w:w="1843" w:type="dxa"/>
          </w:tcPr>
          <w:p w:rsidR="005175BE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Сведения </w:t>
            </w:r>
          </w:p>
          <w:p w:rsidR="005175BE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 передвижении по </w:t>
            </w:r>
            <w:proofErr w:type="spellStart"/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</w:t>
            </w:r>
            <w:proofErr w:type="spellEnd"/>
          </w:p>
          <w:p w:rsidR="005175BE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тельным </w:t>
            </w:r>
          </w:p>
          <w:p w:rsidR="00B5681F" w:rsidRPr="006E30FB" w:rsidRDefault="00B5681F" w:rsidP="006E30F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учреждениям</w:t>
            </w:r>
          </w:p>
        </w:tc>
      </w:tr>
      <w:tr w:rsidR="005175BE" w:rsidRPr="006E30FB" w:rsidTr="006E30FB"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Ажибаева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Мафруза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Нурхамитовна</w:t>
            </w:r>
            <w:proofErr w:type="spellEnd"/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="00B5681F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="00B5681F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="00B5681F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="00B5681F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78604" wp14:editId="712D111B">
                  <wp:extent cx="494665" cy="1284051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59" cy="16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</w:tc>
        <w:tc>
          <w:tcPr>
            <w:tcW w:w="1559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директора школы, зам директора по учебной части, учитель технологии.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2023г.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Педагог,№48 от 01.09.2022</w:t>
            </w:r>
          </w:p>
        </w:tc>
        <w:tc>
          <w:tcPr>
            <w:tcW w:w="1843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Астана</w:t>
            </w:r>
          </w:p>
        </w:tc>
      </w:tr>
      <w:tr w:rsidR="005175BE" w:rsidRPr="006E30FB" w:rsidTr="006E30FB"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B5681F" w:rsidRPr="006E30FB" w:rsidRDefault="00167E73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</w:t>
            </w:r>
            <w:r w:rsidR="00B5681F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марева Виктория Викторовна</w:t>
            </w:r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81.75pt">
                  <v:imagedata r:id="rId6" o:title="В"/>
                </v:shape>
              </w:pict>
            </w:r>
          </w:p>
        </w:tc>
        <w:tc>
          <w:tcPr>
            <w:tcW w:w="1559" w:type="dxa"/>
          </w:tcPr>
          <w:p w:rsidR="00B5681F" w:rsidRPr="006E30FB" w:rsidRDefault="00314B7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воспитательной работе</w:t>
            </w:r>
            <w:r w:rsidR="00167E73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музыки</w:t>
            </w:r>
            <w:r w:rsidR="00150217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2022г.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B5681F" w:rsidRPr="006E30FB" w:rsidRDefault="006E7A1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с. Камышенка</w:t>
            </w:r>
          </w:p>
        </w:tc>
      </w:tr>
      <w:tr w:rsidR="005175BE" w:rsidRPr="006E30FB" w:rsidTr="006E30FB"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Бекенов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Файзоллаевич</w:t>
            </w:r>
            <w:proofErr w:type="spellEnd"/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95467A" w:rsidP="006E30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4349" cy="1039495"/>
                  <wp:effectExtent l="0" t="0" r="0" b="8255"/>
                  <wp:docPr id="5" name="Рисунок 5" descr="C:\Users\1111\Desktop\аян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1\Desktop\аян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87" cy="117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681F" w:rsidRPr="006E30FB" w:rsidRDefault="00314B7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физики-информатики и математики</w:t>
            </w:r>
          </w:p>
        </w:tc>
        <w:tc>
          <w:tcPr>
            <w:tcW w:w="1134" w:type="dxa"/>
          </w:tcPr>
          <w:p w:rsidR="00B5681F" w:rsidRPr="006E30FB" w:rsidRDefault="006E7A1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118 от 01.09.2023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B5681F" w:rsidRPr="006E30FB" w:rsidRDefault="006E7A1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Павлодарской области</w:t>
            </w:r>
          </w:p>
        </w:tc>
      </w:tr>
      <w:tr w:rsidR="005175BE" w:rsidRPr="006E30FB" w:rsidTr="006E30FB"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Ибраева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Николаевна</w:t>
            </w:r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3720" cy="1050290"/>
                  <wp:effectExtent l="0" t="0" r="0" b="0"/>
                  <wp:docPr id="8" name="Рисунок 8" descr="C:\Users\1111\Desktop\о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1\Desktop\о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53" cy="110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681F" w:rsidRPr="006E30FB" w:rsidRDefault="00314B7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математики и по совместительству делопроизво</w:t>
            </w:r>
            <w:r w:rsidR="00167E73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дитель</w:t>
            </w:r>
          </w:p>
        </w:tc>
        <w:tc>
          <w:tcPr>
            <w:tcW w:w="1134" w:type="dxa"/>
          </w:tcPr>
          <w:p w:rsidR="00B5681F" w:rsidRPr="006E30FB" w:rsidRDefault="006E7A1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№117 от 01.09.2023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B5681F" w:rsidRPr="006E30FB" w:rsidRDefault="006E7A1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Павлодарской области</w:t>
            </w:r>
          </w:p>
        </w:tc>
      </w:tr>
      <w:tr w:rsidR="005175BE" w:rsidRPr="006E30FB" w:rsidTr="006E30FB">
        <w:trPr>
          <w:trHeight w:val="369"/>
        </w:trPr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01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Петраш Елена Васильевна</w:t>
            </w:r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B5681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F627DA" wp14:editId="4663B787">
                  <wp:extent cx="419100" cy="95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681F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B5681F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№30от 01.09.2011</w:t>
            </w:r>
          </w:p>
        </w:tc>
        <w:tc>
          <w:tcPr>
            <w:tcW w:w="1134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184ED9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№52от25.12.2018</w:t>
            </w:r>
          </w:p>
        </w:tc>
        <w:tc>
          <w:tcPr>
            <w:tcW w:w="1843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175BE" w:rsidRPr="006E30FB" w:rsidTr="006E30FB">
        <w:trPr>
          <w:trHeight w:val="369"/>
        </w:trPr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</w:tcPr>
          <w:p w:rsidR="00B5681F" w:rsidRPr="006E30FB" w:rsidRDefault="00755FB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Тамемов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Каиыржан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Алпысбаевич</w:t>
            </w:r>
            <w:proofErr w:type="spellEnd"/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i1026" type="#_x0000_t75" style="width:45.75pt;height:90.75pt">
                  <v:imagedata r:id="rId10" o:title="К"/>
                </v:shape>
              </w:pict>
            </w:r>
          </w:p>
        </w:tc>
        <w:tc>
          <w:tcPr>
            <w:tcW w:w="1559" w:type="dxa"/>
          </w:tcPr>
          <w:p w:rsidR="00B5681F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физкультуры</w:t>
            </w:r>
          </w:p>
        </w:tc>
        <w:tc>
          <w:tcPr>
            <w:tcW w:w="1134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№56от11.10.2004</w:t>
            </w:r>
          </w:p>
        </w:tc>
        <w:tc>
          <w:tcPr>
            <w:tcW w:w="1134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Педагог-эксперт№29от16.07.2021</w:t>
            </w:r>
          </w:p>
        </w:tc>
        <w:tc>
          <w:tcPr>
            <w:tcW w:w="1843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175BE" w:rsidRPr="006E30FB" w:rsidTr="006E30FB">
        <w:trPr>
          <w:trHeight w:val="369"/>
        </w:trPr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B5681F" w:rsidRPr="006E30FB" w:rsidRDefault="007C71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Шаяхметова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Станиславовна</w:t>
            </w:r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7C71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2350" cy="1114425"/>
                  <wp:effectExtent l="0" t="0" r="635" b="0"/>
                  <wp:docPr id="3" name="Рисунок 3" descr="C:\Users\1111\Desktop\Анар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1\Desktop\Анар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88" cy="11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681F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1134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№38от01.09.2002</w:t>
            </w:r>
          </w:p>
        </w:tc>
        <w:tc>
          <w:tcPr>
            <w:tcW w:w="1134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  <w:r w:rsidR="002A4399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193от27.07.2018</w:t>
            </w:r>
          </w:p>
        </w:tc>
        <w:tc>
          <w:tcPr>
            <w:tcW w:w="1843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175BE" w:rsidRPr="006E30FB" w:rsidTr="006E30FB">
        <w:trPr>
          <w:trHeight w:val="369"/>
        </w:trPr>
        <w:tc>
          <w:tcPr>
            <w:tcW w:w="562" w:type="dxa"/>
          </w:tcPr>
          <w:p w:rsidR="00B5681F" w:rsidRPr="006E30FB" w:rsidRDefault="005175B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B5681F" w:rsidRPr="006E30FB" w:rsidRDefault="007C71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Лейла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Файзуловна</w:t>
            </w:r>
            <w:proofErr w:type="spellEnd"/>
          </w:p>
        </w:tc>
        <w:tc>
          <w:tcPr>
            <w:tcW w:w="1843" w:type="dxa"/>
          </w:tcPr>
          <w:p w:rsidR="00B5681F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B5681F" w:rsidRPr="006E30FB" w:rsidRDefault="007C71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1815" cy="1104900"/>
                  <wp:effectExtent l="0" t="0" r="635" b="0"/>
                  <wp:docPr id="4" name="Рисунок 4" descr="C:\Users\1111\Desktop\Л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111\Desktop\Л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5681F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истории и английского языка</w:t>
            </w:r>
          </w:p>
        </w:tc>
        <w:tc>
          <w:tcPr>
            <w:tcW w:w="1134" w:type="dxa"/>
          </w:tcPr>
          <w:p w:rsidR="00B5681F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№20от01.09.2009</w:t>
            </w:r>
          </w:p>
        </w:tc>
        <w:tc>
          <w:tcPr>
            <w:tcW w:w="1134" w:type="dxa"/>
          </w:tcPr>
          <w:p w:rsidR="00B5681F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Педагог-модератор№179от30.06.2023</w:t>
            </w:r>
          </w:p>
        </w:tc>
        <w:tc>
          <w:tcPr>
            <w:tcW w:w="1843" w:type="dxa"/>
          </w:tcPr>
          <w:p w:rsidR="00B5681F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Григорян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Вруйр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Саркисович</w:t>
            </w:r>
            <w:proofErr w:type="spellEnd"/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63C5FA" wp14:editId="6CAF0BC5">
                  <wp:extent cx="612140" cy="1235413"/>
                  <wp:effectExtent l="0" t="0" r="0" b="3175"/>
                  <wp:docPr id="6" name="Рисунок 6" descr="C:\Users\1111\Desktop\Вруйр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Вруйр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23" cy="127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НВТП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№122от 01.09.2023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</w:tcPr>
          <w:p w:rsidR="0050720E" w:rsidRPr="006E30FB" w:rsidRDefault="00646062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Кукенова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Багдат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Сарсенбаевна</w:t>
            </w:r>
            <w:proofErr w:type="spellEnd"/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646062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140" cy="1214765"/>
                  <wp:effectExtent l="0" t="0" r="0" b="4445"/>
                  <wp:docPr id="7" name="Рисунок 7" descr="C:\Users\1111\Desktop\Б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Б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08" cy="12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казахского языка и литературы, социальный педагог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№35от01.09.2021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категория2018г.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tabs>
                <w:tab w:val="left" w:pos="1445"/>
              </w:tabs>
              <w:ind w:right="13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701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Имгрунт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Елена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Болеславовна</w:t>
            </w:r>
            <w:proofErr w:type="spellEnd"/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52123" wp14:editId="679410D9">
                  <wp:extent cx="582930" cy="1138136"/>
                  <wp:effectExtent l="0" t="0" r="762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32" cy="114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510BC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№32от19.12.1990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Педагог-эксперт№168от21.08.2020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701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Борькова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Викторовна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F460F0" wp14:editId="1055E566">
                  <wp:extent cx="582930" cy="1118681"/>
                  <wp:effectExtent l="0" t="0" r="762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52" cy="113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6F42F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физики - информатики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№34от01.09.1996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Педагог-модератор№264от27.08.2022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Миханчик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Александровна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615" cy="1206230"/>
                  <wp:effectExtent l="0" t="0" r="6985" b="0"/>
                  <wp:docPr id="12" name="Рисунок 12" descr="C:\Users\1111\Desktop\Миха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Миха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81" cy="123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6F42F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 начальных классов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№123/1от29.08.2008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Педагог-эксперт№29от16.07.2021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701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Ануарбек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Сайрангул</w:t>
            </w:r>
            <w:proofErr w:type="spellEnd"/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3333A6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2140" cy="1128408"/>
                  <wp:effectExtent l="0" t="0" r="0" b="0"/>
                  <wp:docPr id="13" name="Рисунок 13" descr="C:\Users\1111\Desktop\ан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1\Desktop\анг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15" cy="121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6F42F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134" w:type="dxa"/>
          </w:tcPr>
          <w:p w:rsidR="0050720E" w:rsidRPr="006E30FB" w:rsidRDefault="002A439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№50от12.09.2022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п.Шортанды</w:t>
            </w:r>
            <w:proofErr w:type="spellEnd"/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701" w:type="dxa"/>
          </w:tcPr>
          <w:p w:rsidR="0050720E" w:rsidRPr="006E30FB" w:rsidRDefault="00CC0B14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Торбонист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Эльвира Ивановна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CF5062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6900" cy="1157592"/>
                  <wp:effectExtent l="0" t="0" r="0" b="5080"/>
                  <wp:docPr id="11" name="Рисунок 11" descr="C:\Users\1111\Desktop\Э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Э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45" cy="121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</w:t>
            </w:r>
            <w:r w:rsidR="00CF5062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сихолог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184ED9" w:rsidRPr="006E30FB" w:rsidRDefault="00184ED9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географии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№48от04.12.2017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701" w:type="dxa"/>
          </w:tcPr>
          <w:p w:rsidR="0050720E" w:rsidRPr="006E30FB" w:rsidRDefault="00CC0B14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Карушева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Леонидовна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CF5062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930" cy="1137920"/>
                  <wp:effectExtent l="0" t="0" r="7620" b="5080"/>
                  <wp:docPr id="14" name="Рисунок 14" descr="C:\Users\1111\Desktop\Кару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1\Desktop\Кару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89" cy="12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CF5062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№46от01.09.2004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701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Жуган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Васильевна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D3BDC" w:rsidRPr="006E30FB" w:rsidRDefault="005D3BD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D3BDC" w:rsidRPr="006E30FB" w:rsidRDefault="005D3BD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140" cy="921961"/>
                  <wp:effectExtent l="0" t="0" r="0" b="0"/>
                  <wp:docPr id="16" name="Рисунок 16" descr="C:\Users\1111\AppData\Local\Microsoft\Windows\INetCache\Content.Word\afc39b94-3e87-4b9c-bd88-8b8899fa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1\AppData\Local\Microsoft\Windows\INetCache\Content.Word\afc39b94-3e87-4b9c-bd88-8b8899fa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07" cy="94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№113 от01.09.2023</w:t>
            </w:r>
          </w:p>
        </w:tc>
        <w:tc>
          <w:tcPr>
            <w:tcW w:w="1134" w:type="dxa"/>
          </w:tcPr>
          <w:p w:rsidR="0050720E" w:rsidRPr="006E30FB" w:rsidRDefault="004E6B7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г.Петропавловск</w:t>
            </w:r>
            <w:proofErr w:type="spellEnd"/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</w:tcPr>
          <w:p w:rsidR="0050720E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Стрельченко Ирина Владимировна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7717FB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0550" cy="1133475"/>
                  <wp:effectExtent l="0" t="0" r="0" b="9525"/>
                  <wp:docPr id="32" name="Рисунок 32" descr="C:\Users\1111\Desktop\Стрель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111\Desktop\Стрель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3052" cy="119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50720E" w:rsidRPr="006E30FB" w:rsidRDefault="009C78F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№48 01.09.2010</w:t>
            </w:r>
          </w:p>
        </w:tc>
        <w:tc>
          <w:tcPr>
            <w:tcW w:w="1134" w:type="dxa"/>
          </w:tcPr>
          <w:p w:rsidR="0050720E" w:rsidRPr="006E30FB" w:rsidRDefault="00C00492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</w:t>
            </w:r>
            <w:r w:rsidR="00C85F17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модератор от 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№15от27.08.2020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50720E" w:rsidRPr="006E30FB" w:rsidTr="006E30FB">
        <w:trPr>
          <w:trHeight w:val="369"/>
        </w:trPr>
        <w:tc>
          <w:tcPr>
            <w:tcW w:w="562" w:type="dxa"/>
          </w:tcPr>
          <w:p w:rsidR="0050720E" w:rsidRPr="006E30FB" w:rsidRDefault="0050720E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701" w:type="dxa"/>
          </w:tcPr>
          <w:p w:rsidR="0050720E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Маркина Анфиса Владимировна</w:t>
            </w:r>
          </w:p>
        </w:tc>
        <w:tc>
          <w:tcPr>
            <w:tcW w:w="1843" w:type="dxa"/>
          </w:tcPr>
          <w:p w:rsidR="0050720E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50720E" w:rsidRPr="006E30FB" w:rsidRDefault="007717FB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1114425"/>
                  <wp:effectExtent l="0" t="0" r="0" b="9525"/>
                  <wp:docPr id="33" name="Рисунок 33" descr="C:\Users\1111\Desktop\Мар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11\Desktop\Мар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78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0720E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Вожатая</w:t>
            </w:r>
          </w:p>
        </w:tc>
        <w:tc>
          <w:tcPr>
            <w:tcW w:w="1134" w:type="dxa"/>
          </w:tcPr>
          <w:p w:rsidR="0050720E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№114 от 28.08.2023</w:t>
            </w:r>
          </w:p>
        </w:tc>
        <w:tc>
          <w:tcPr>
            <w:tcW w:w="1134" w:type="dxa"/>
          </w:tcPr>
          <w:p w:rsidR="0050720E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сертификата</w:t>
            </w:r>
          </w:p>
        </w:tc>
        <w:tc>
          <w:tcPr>
            <w:tcW w:w="1843" w:type="dxa"/>
          </w:tcPr>
          <w:p w:rsidR="0050720E" w:rsidRPr="006E30FB" w:rsidRDefault="00603220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FE7215" w:rsidRPr="006E30FB" w:rsidTr="006E30FB">
        <w:trPr>
          <w:trHeight w:val="369"/>
        </w:trPr>
        <w:tc>
          <w:tcPr>
            <w:tcW w:w="562" w:type="dxa"/>
          </w:tcPr>
          <w:p w:rsidR="00FE7215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701" w:type="dxa"/>
          </w:tcPr>
          <w:p w:rsidR="00FE7215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Колесниченко Наталья Алексеевна</w:t>
            </w:r>
          </w:p>
        </w:tc>
        <w:tc>
          <w:tcPr>
            <w:tcW w:w="1843" w:type="dxa"/>
          </w:tcPr>
          <w:p w:rsidR="00FE7215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FE7215" w:rsidRPr="006E30FB" w:rsidRDefault="007717FB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1523365"/>
                  <wp:effectExtent l="0" t="0" r="0" b="635"/>
                  <wp:docPr id="34" name="Рисунок 34" descr="C:\Users\1111\Desktop\Колесни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111\Desktop\Колесни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6" cy="154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E7215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FE7215" w:rsidRPr="006E30FB" w:rsidRDefault="009C78F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№21 от 01.09.2001</w:t>
            </w:r>
          </w:p>
        </w:tc>
        <w:tc>
          <w:tcPr>
            <w:tcW w:w="1134" w:type="dxa"/>
          </w:tcPr>
          <w:p w:rsidR="00FE7215" w:rsidRPr="006E30FB" w:rsidRDefault="009C78F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 №179 от 30 июня 2023г</w:t>
            </w:r>
          </w:p>
        </w:tc>
        <w:tc>
          <w:tcPr>
            <w:tcW w:w="1843" w:type="dxa"/>
          </w:tcPr>
          <w:p w:rsidR="00FE7215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FE7215" w:rsidRPr="006E30FB" w:rsidTr="006E30FB">
        <w:trPr>
          <w:trHeight w:val="369"/>
        </w:trPr>
        <w:tc>
          <w:tcPr>
            <w:tcW w:w="562" w:type="dxa"/>
          </w:tcPr>
          <w:p w:rsidR="00FE7215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701" w:type="dxa"/>
          </w:tcPr>
          <w:p w:rsidR="00FE7215" w:rsidRPr="006E30FB" w:rsidRDefault="00FE7215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Клемер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Гаухар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Газизовна</w:t>
            </w:r>
            <w:proofErr w:type="spellEnd"/>
          </w:p>
        </w:tc>
        <w:tc>
          <w:tcPr>
            <w:tcW w:w="1843" w:type="dxa"/>
          </w:tcPr>
          <w:p w:rsidR="00FE7215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FE7215" w:rsidRPr="006E30FB" w:rsidRDefault="007717FB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1148708"/>
                  <wp:effectExtent l="0" t="0" r="0" b="0"/>
                  <wp:docPr id="35" name="Рисунок 35" descr="C:\Users\1111\Desktop\Кле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111\Desktop\Кле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227" cy="120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E7215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биологии</w:t>
            </w:r>
          </w:p>
        </w:tc>
        <w:tc>
          <w:tcPr>
            <w:tcW w:w="1134" w:type="dxa"/>
          </w:tcPr>
          <w:p w:rsidR="00FE7215" w:rsidRPr="006E30FB" w:rsidRDefault="009C78F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№77 от 10.10.2016</w:t>
            </w:r>
          </w:p>
        </w:tc>
        <w:tc>
          <w:tcPr>
            <w:tcW w:w="1134" w:type="dxa"/>
          </w:tcPr>
          <w:p w:rsidR="00FE7215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б/к</w:t>
            </w:r>
          </w:p>
        </w:tc>
        <w:tc>
          <w:tcPr>
            <w:tcW w:w="1843" w:type="dxa"/>
          </w:tcPr>
          <w:p w:rsidR="00FE7215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701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Границина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Анна Петровна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8175" cy="1121410"/>
                  <wp:effectExtent l="0" t="0" r="0" b="2540"/>
                  <wp:docPr id="24" name="Рисунок 24" descr="C:\Users\1111\Desktop\Анна .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1\Desktop\Анна .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1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Заведущая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хозяйственной части, вахтер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№71 от01.10.2014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701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Попережаева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Виктория Владимировна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198093"/>
                  <wp:effectExtent l="0" t="0" r="0" b="2540"/>
                  <wp:docPr id="23" name="Рисунок 23" descr="C:\Users\1111\Desktop\Попереж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1\Desktop\Попереж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Техничка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№85 от 01.02.2023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701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Волкова Людмила Валериевна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ind w:left="3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1131570"/>
                  <wp:effectExtent l="0" t="0" r="9525" b="0"/>
                  <wp:docPr id="18" name="Рисунок 18" descr="C:\Users\1111\Desktop\Вол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1\Desktop\Вол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4799" cy="117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Техничка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№80 от 01.02.2023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701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Морозова Анна Ивановна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290" cy="1114425"/>
                  <wp:effectExtent l="0" t="0" r="0" b="9525"/>
                  <wp:docPr id="27" name="Рисунок 27" descr="C:\Users\1111\Desktop\Моро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1\Desktop\Моро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94" cy="116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Техничка</w:t>
            </w:r>
          </w:p>
        </w:tc>
        <w:tc>
          <w:tcPr>
            <w:tcW w:w="1134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№23 от 14.11.2002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701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Кенжетаева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Балжан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Кудайбергеновна</w:t>
            </w:r>
            <w:proofErr w:type="spellEnd"/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1845B1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290" cy="1122045"/>
                  <wp:effectExtent l="0" t="0" r="0" b="1905"/>
                  <wp:docPr id="26" name="Рисунок 26" descr="C:\Users\1111\Desktop\Бал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111\Desktop\Бал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" cy="11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Техничка</w:t>
            </w:r>
          </w:p>
        </w:tc>
        <w:tc>
          <w:tcPr>
            <w:tcW w:w="1134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№52 от 01.10.2019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Танкибаев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Мурат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Зейнул</w:t>
            </w:r>
            <w:r w:rsidR="00A218DA"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вич</w:t>
            </w:r>
            <w:proofErr w:type="spellEnd"/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754" cy="1085850"/>
                  <wp:effectExtent l="0" t="0" r="0" b="0"/>
                  <wp:docPr id="15" name="Рисунок 15" descr="C:\Users\1111\Desktop\Му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1\Desktop\Му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801" cy="112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Вахтер, дворник</w:t>
            </w:r>
          </w:p>
        </w:tc>
        <w:tc>
          <w:tcPr>
            <w:tcW w:w="1134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№73 от 09.01.2023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701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Мусагулова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Каиржановна</w:t>
            </w:r>
            <w:proofErr w:type="spellEnd"/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ind w:left="-10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1122045"/>
                  <wp:effectExtent l="0" t="0" r="0" b="1905"/>
                  <wp:docPr id="17" name="Рисунок 17" descr="C:\Users\1111\Desktop\Айгу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1\Desktop\Айгу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78" cy="11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Гардеробщик,вахтер</w:t>
            </w:r>
            <w:proofErr w:type="spellEnd"/>
          </w:p>
        </w:tc>
        <w:tc>
          <w:tcPr>
            <w:tcW w:w="1134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№54 от 01.10.2022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Коркина Ирина Васильевна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2073" cy="1149985"/>
                  <wp:effectExtent l="0" t="0" r="0" b="0"/>
                  <wp:docPr id="28" name="Рисунок 28" descr="C:\Users\1111\Desktop\Кор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111\Desktop\Кор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9215" cy="11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№116 от 31.08.2023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Пешков Сергей Владимирович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825" cy="1172210"/>
                  <wp:effectExtent l="0" t="0" r="6985" b="8890"/>
                  <wp:docPr id="29" name="Рисунок 29" descr="C:\Users\1111\Desktop\Пеш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11\Desktop\Пеш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61" cy="124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Водитель автобуса</w:t>
            </w:r>
          </w:p>
        </w:tc>
        <w:tc>
          <w:tcPr>
            <w:tcW w:w="1134" w:type="dxa"/>
          </w:tcPr>
          <w:p w:rsidR="00465891" w:rsidRPr="006E30FB" w:rsidRDefault="009C78FC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№111 от 01.09.2023г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Имадиев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Ильгизар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Минуллович</w:t>
            </w:r>
            <w:proofErr w:type="spellEnd"/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615" cy="1180395"/>
                  <wp:effectExtent l="0" t="0" r="6985" b="1270"/>
                  <wp:docPr id="30" name="Рисунок 30" descr="C:\Users\1111\Desktop\Ильгиз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11\Desktop\Ильгиз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41" cy="122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Сторож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№60 от 01.10.2016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Пальцев Виктор Дмитриевич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7D0B5C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9440" cy="1160780"/>
                  <wp:effectExtent l="0" t="0" r="0" b="1270"/>
                  <wp:docPr id="31" name="Рисунок 31" descr="C:\Users\1111\Desktop\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111\Desktop\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218" cy="117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Сторож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№24 от 15.10.2006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Анна Ивановна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9740" cy="1123950"/>
                  <wp:effectExtent l="0" t="0" r="0" b="0"/>
                  <wp:docPr id="19" name="Рисунок 19" descr="C:\Users\1111\Desktop\Гребен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1\Desktop\Гребен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6388" cy="121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 мини –центра «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Арман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№119от 31.08.2023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Границин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Анатолий Александрович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ind w:left="3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0390" cy="1198671"/>
                  <wp:effectExtent l="0" t="0" r="0" b="1905"/>
                  <wp:docPr id="20" name="Рисунок 20" descr="C:\Users\1111\Desktop\Границ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1\Desktop\Границ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7289" cy="123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Рабочий, дворник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№60 от 20.10.2022</w:t>
            </w:r>
          </w:p>
        </w:tc>
        <w:tc>
          <w:tcPr>
            <w:tcW w:w="1134" w:type="dxa"/>
          </w:tcPr>
          <w:p w:rsidR="00465891" w:rsidRPr="006E30FB" w:rsidRDefault="00C85F17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сертификата</w:t>
            </w: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Розентретор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Евгений Рудольфович</w:t>
            </w:r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9440" cy="1121911"/>
                  <wp:effectExtent l="0" t="0" r="0" b="2540"/>
                  <wp:docPr id="21" name="Рисунок 21" descr="C:\Users\1111\Desktop\Розентр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1\Desktop\Розентр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9858" cy="11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465891" w:rsidRPr="006E30FB" w:rsidRDefault="0038420B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  <w:tr w:rsidR="00465891" w:rsidRPr="006E30FB" w:rsidTr="006E30FB">
        <w:trPr>
          <w:trHeight w:val="369"/>
        </w:trPr>
        <w:tc>
          <w:tcPr>
            <w:tcW w:w="562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701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Магзумов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Берик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Олжабаевич</w:t>
            </w:r>
            <w:proofErr w:type="spellEnd"/>
          </w:p>
        </w:tc>
        <w:tc>
          <w:tcPr>
            <w:tcW w:w="1843" w:type="dxa"/>
          </w:tcPr>
          <w:p w:rsidR="00465891" w:rsidRPr="006E30FB" w:rsidRDefault="00B32088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КГУ «О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бщеобразоват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ельная школа села Пригородное отдела образования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Шортандинскому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</w:t>
            </w: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образования </w:t>
            </w:r>
            <w:proofErr w:type="spellStart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</w:t>
            </w:r>
            <w:proofErr w:type="spellEnd"/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области»</w:t>
            </w:r>
            <w:bookmarkStart w:id="0" w:name="_GoBack"/>
            <w:bookmarkEnd w:id="0"/>
          </w:p>
        </w:tc>
        <w:tc>
          <w:tcPr>
            <w:tcW w:w="1134" w:type="dxa"/>
          </w:tcPr>
          <w:p w:rsidR="00465891" w:rsidRPr="006E30FB" w:rsidRDefault="009D4629" w:rsidP="006E30F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9184" cy="1123950"/>
                  <wp:effectExtent l="0" t="0" r="0" b="0"/>
                  <wp:docPr id="22" name="Рисунок 22" descr="C:\Users\1111\Desktop\Бе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111\Desktop\Бе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3969" cy="11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Сторож</w:t>
            </w:r>
          </w:p>
        </w:tc>
        <w:tc>
          <w:tcPr>
            <w:tcW w:w="1134" w:type="dxa"/>
          </w:tcPr>
          <w:p w:rsidR="00465891" w:rsidRPr="006E30FB" w:rsidRDefault="003D567F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№17 от 03.04.2021</w:t>
            </w:r>
          </w:p>
        </w:tc>
        <w:tc>
          <w:tcPr>
            <w:tcW w:w="1134" w:type="dxa"/>
          </w:tcPr>
          <w:p w:rsidR="00465891" w:rsidRPr="006E30FB" w:rsidRDefault="00465891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465891" w:rsidRPr="006E30FB" w:rsidRDefault="00A218DA" w:rsidP="006E30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Пригородное</w:t>
            </w:r>
          </w:p>
        </w:tc>
      </w:tr>
    </w:tbl>
    <w:p w:rsidR="006C410E" w:rsidRPr="006C410E" w:rsidRDefault="006C410E" w:rsidP="006C410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6C410E" w:rsidRPr="006C410E" w:rsidSect="006E30FB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207"/>
    <w:rsid w:val="00141074"/>
    <w:rsid w:val="00141986"/>
    <w:rsid w:val="00150217"/>
    <w:rsid w:val="00163648"/>
    <w:rsid w:val="00167E73"/>
    <w:rsid w:val="001845B1"/>
    <w:rsid w:val="00184ED9"/>
    <w:rsid w:val="001B6BEB"/>
    <w:rsid w:val="002A4399"/>
    <w:rsid w:val="002B4186"/>
    <w:rsid w:val="002F3546"/>
    <w:rsid w:val="00314B78"/>
    <w:rsid w:val="003333A6"/>
    <w:rsid w:val="00364DE4"/>
    <w:rsid w:val="0038420B"/>
    <w:rsid w:val="003D567F"/>
    <w:rsid w:val="00465891"/>
    <w:rsid w:val="004E6B7E"/>
    <w:rsid w:val="0050720E"/>
    <w:rsid w:val="00510BC6"/>
    <w:rsid w:val="005175BE"/>
    <w:rsid w:val="00597A00"/>
    <w:rsid w:val="005D3BDC"/>
    <w:rsid w:val="00603220"/>
    <w:rsid w:val="00646062"/>
    <w:rsid w:val="006624A3"/>
    <w:rsid w:val="006C410E"/>
    <w:rsid w:val="006E30FB"/>
    <w:rsid w:val="006E7A1E"/>
    <w:rsid w:val="006F42F9"/>
    <w:rsid w:val="00727B77"/>
    <w:rsid w:val="00755FB6"/>
    <w:rsid w:val="007717FB"/>
    <w:rsid w:val="007C71A6"/>
    <w:rsid w:val="007D0B5C"/>
    <w:rsid w:val="0095467A"/>
    <w:rsid w:val="009C78FC"/>
    <w:rsid w:val="009D4629"/>
    <w:rsid w:val="00A218DA"/>
    <w:rsid w:val="00B32088"/>
    <w:rsid w:val="00B5681F"/>
    <w:rsid w:val="00B64DA8"/>
    <w:rsid w:val="00BD64A6"/>
    <w:rsid w:val="00C00492"/>
    <w:rsid w:val="00C85F17"/>
    <w:rsid w:val="00CB256B"/>
    <w:rsid w:val="00CC05BE"/>
    <w:rsid w:val="00CC0B14"/>
    <w:rsid w:val="00CF5062"/>
    <w:rsid w:val="00D2244E"/>
    <w:rsid w:val="00D87AAF"/>
    <w:rsid w:val="00E33207"/>
    <w:rsid w:val="00E613A7"/>
    <w:rsid w:val="00EA34DE"/>
    <w:rsid w:val="00EC7251"/>
    <w:rsid w:val="00F83742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1EC55"/>
  <w15:chartTrackingRefBased/>
  <w15:docId w15:val="{0CDDFB23-B9F2-4B81-B0E4-48BCCE16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A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C4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0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3068A-4584-4D0A-B623-F629DA7B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43</cp:revision>
  <cp:lastPrinted>2023-09-08T05:32:00Z</cp:lastPrinted>
  <dcterms:created xsi:type="dcterms:W3CDTF">2023-09-08T05:22:00Z</dcterms:created>
  <dcterms:modified xsi:type="dcterms:W3CDTF">2023-09-15T11:07:00Z</dcterms:modified>
</cp:coreProperties>
</file>